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258771AF" w:rsidR="007D44EF" w:rsidRPr="00870F8F" w:rsidRDefault="007D44EF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56EE4D47">
                <wp:simplePos x="0" y="0"/>
                <wp:positionH relativeFrom="column">
                  <wp:posOffset>7187979</wp:posOffset>
                </wp:positionH>
                <wp:positionV relativeFrom="paragraph">
                  <wp:posOffset>-588397</wp:posOffset>
                </wp:positionV>
                <wp:extent cx="2162755" cy="1860606"/>
                <wp:effectExtent l="0" t="0" r="28575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86060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72319C51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proofErr w:type="spellStart"/>
                            <w:r w:rsidR="00A767C1">
                              <w:rPr>
                                <w:color w:val="000000" w:themeColor="text1"/>
                              </w:rPr>
                              <w:t>Supertato</w:t>
                            </w:r>
                            <w:proofErr w:type="spellEnd"/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272B0FB" w14:textId="6FF0495E" w:rsidR="00A767C1" w:rsidRPr="00ED4C19" w:rsidRDefault="00A767C1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03B9342" w14:textId="5FB00CC4" w:rsidR="00A767C1" w:rsidRDefault="00A767C1" w:rsidP="00A767C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Super worm </w:t>
                            </w:r>
                          </w:p>
                          <w:p w14:paraId="2F2EF6B2" w14:textId="2E8F3994" w:rsidR="00A767C1" w:rsidRDefault="008A4CC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A4CC4">
                              <w:rPr>
                                <w:color w:val="000000" w:themeColor="text1"/>
                              </w:rPr>
                              <w:t>Super Daisy</w:t>
                            </w:r>
                          </w:p>
                          <w:p w14:paraId="47A09FC2" w14:textId="09191B95" w:rsidR="008A4CC4" w:rsidRPr="008A4CC4" w:rsidRDefault="008A4CC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Captain Tom </w:t>
                            </w:r>
                          </w:p>
                          <w:p w14:paraId="79CB0040" w14:textId="7BD57F52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6pt;margin-top:-46.35pt;width:170.3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72319C51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  <w:proofErr w:type="spellStart"/>
                      <w:r w:rsidR="00A767C1">
                        <w:rPr>
                          <w:color w:val="000000" w:themeColor="text1"/>
                        </w:rPr>
                        <w:t>Supertato</w:t>
                      </w:r>
                      <w:proofErr w:type="spellEnd"/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272B0FB" w14:textId="6FF0495E" w:rsidR="00A767C1" w:rsidRPr="00ED4C19" w:rsidRDefault="00A767C1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03B9342" w14:textId="5FB00CC4" w:rsidR="00A767C1" w:rsidRDefault="00A767C1" w:rsidP="00A767C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Super worm </w:t>
                      </w:r>
                    </w:p>
                    <w:p w14:paraId="2F2EF6B2" w14:textId="2E8F3994" w:rsidR="00A767C1" w:rsidRDefault="008A4CC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 w:rsidRPr="008A4CC4">
                        <w:rPr>
                          <w:color w:val="000000" w:themeColor="text1"/>
                        </w:rPr>
                        <w:t>Super Daisy</w:t>
                      </w:r>
                    </w:p>
                    <w:p w14:paraId="47A09FC2" w14:textId="09191B95" w:rsidR="008A4CC4" w:rsidRPr="008A4CC4" w:rsidRDefault="008A4CC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Captain Tom </w:t>
                      </w:r>
                    </w:p>
                    <w:p w14:paraId="79CB0040" w14:textId="7BD57F52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78426AED">
                <wp:simplePos x="0" y="0"/>
                <wp:positionH relativeFrom="column">
                  <wp:posOffset>1932167</wp:posOffset>
                </wp:positionH>
                <wp:positionV relativeFrom="paragraph">
                  <wp:posOffset>-278296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7E422A29" w14:textId="45B627D0" w:rsidR="007D44EF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learn about real life people who can help us</w:t>
                            </w:r>
                          </w:p>
                          <w:p w14:paraId="78222529" w14:textId="411480CD" w:rsidR="007D44EF" w:rsidRPr="007D44EF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learn how to become more altruistic (help others and be kind without needing a reward/ because someone asked you to)</w:t>
                            </w:r>
                          </w:p>
                          <w:p w14:paraId="2DE3C78D" w14:textId="166B395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52.15pt;margin-top:-21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Ov4SKv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7E422A29" w14:textId="45B627D0" w:rsidR="007D44EF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learn about real life people who can help us</w:t>
                      </w:r>
                    </w:p>
                    <w:p w14:paraId="78222529" w14:textId="411480CD" w:rsidR="007D44EF" w:rsidRPr="007D44EF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learn how to become more altruistic (help others and be kind without needing a reward/ because someone asked you to)</w:t>
                      </w:r>
                    </w:p>
                    <w:p w14:paraId="2DE3C78D" w14:textId="166B395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sz w:val="32"/>
          <w:szCs w:val="32"/>
        </w:rPr>
        <w:t>Su</w:t>
      </w:r>
      <w:r w:rsidRPr="00870F8F">
        <w:rPr>
          <w:rFonts w:ascii="CCW Cursive Writing 15" w:hAnsi="CCW Cursive Writing 15"/>
          <w:sz w:val="32"/>
          <w:szCs w:val="32"/>
        </w:rPr>
        <w:t>m</w:t>
      </w:r>
      <w:r w:rsidRPr="00870F8F">
        <w:rPr>
          <w:rFonts w:ascii="CCW Cursive Writing 15" w:hAnsi="CCW Cursive Writing 15"/>
          <w:b/>
          <w:bCs/>
          <w:sz w:val="32"/>
          <w:szCs w:val="32"/>
        </w:rPr>
        <w:t>mer</w:t>
      </w:r>
      <w:r w:rsidRPr="00870F8F">
        <w:rPr>
          <w:rFonts w:ascii="NTPreCursivef" w:hAnsi="NTPreCursivef"/>
          <w:b/>
          <w:bCs/>
          <w:sz w:val="32"/>
          <w:szCs w:val="32"/>
        </w:rPr>
        <w:t xml:space="preserve"> 1</w:t>
      </w:r>
      <w:r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6614192A" w14:textId="4B63AA67" w:rsidR="00BE0BEC" w:rsidRDefault="0038516C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1C6D52CB">
                <wp:simplePos x="0" y="0"/>
                <wp:positionH relativeFrom="margin">
                  <wp:posOffset>-55659</wp:posOffset>
                </wp:positionH>
                <wp:positionV relativeFrom="paragraph">
                  <wp:posOffset>705569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6F690B5B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2FDC0455" w:rsidR="00ED4C19" w:rsidRDefault="00DD1A24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 w:rsidRPr="00DD1A24">
                              <w:rPr>
                                <w:noProof/>
                              </w:rPr>
                              <w:drawing>
                                <wp:inline distT="0" distB="0" distL="0" distR="0" wp14:anchorId="46B6759F" wp14:editId="1D8C711C">
                                  <wp:extent cx="1630045" cy="898525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045" cy="89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4.4pt;margin-top:55.5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NPAD54AAAAAs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6F690B5B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2FDC0455" w:rsidR="00ED4C19" w:rsidRDefault="00DD1A24" w:rsidP="00ED4C19">
                      <w:pPr>
                        <w:rPr>
                          <w:color w:val="000000" w:themeColor="text1"/>
                        </w:rPr>
                      </w:pPr>
                      <w:r w:rsidRPr="00DD1A24">
                        <w:rPr>
                          <w:noProof/>
                        </w:rPr>
                        <w:drawing>
                          <wp:inline distT="0" distB="0" distL="0" distR="0" wp14:anchorId="46B6759F" wp14:editId="1D8C711C">
                            <wp:extent cx="1630045" cy="898525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045" cy="89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</w:rPr>
        <w:t>Superheroes</w: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34CBCB7" w:rsidR="00CD0B5C" w:rsidRDefault="00DD1A24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87D0C6A" wp14:editId="0ED018DC">
            <wp:simplePos x="0" y="0"/>
            <wp:positionH relativeFrom="column">
              <wp:posOffset>1866624</wp:posOffset>
            </wp:positionH>
            <wp:positionV relativeFrom="paragraph">
              <wp:posOffset>430530</wp:posOffset>
            </wp:positionV>
            <wp:extent cx="936625" cy="9378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DD5F9" w14:textId="2FDE7D39" w:rsidR="00CD0B5C" w:rsidRDefault="00DD1A2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824FEA7" wp14:editId="54BA60F0">
            <wp:simplePos x="0" y="0"/>
            <wp:positionH relativeFrom="column">
              <wp:posOffset>4029848</wp:posOffset>
            </wp:positionH>
            <wp:positionV relativeFrom="paragraph">
              <wp:posOffset>10160</wp:posOffset>
            </wp:positionV>
            <wp:extent cx="1024255" cy="619760"/>
            <wp:effectExtent l="0" t="0" r="4445" b="889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16C">
        <w:rPr>
          <w:rFonts w:ascii="CCW Cursive Writing 15" w:hAnsi="CCW Cursive Writing 15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9F46033" wp14:editId="61554DCD">
            <wp:simplePos x="0" y="0"/>
            <wp:positionH relativeFrom="column">
              <wp:posOffset>46521</wp:posOffset>
            </wp:positionH>
            <wp:positionV relativeFrom="paragraph">
              <wp:posOffset>260350</wp:posOffset>
            </wp:positionV>
            <wp:extent cx="1757045" cy="102489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02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6DC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1A75" wp14:editId="2605EDE1">
                <wp:simplePos x="0" y="0"/>
                <wp:positionH relativeFrom="column">
                  <wp:posOffset>6496161</wp:posOffset>
                </wp:positionH>
                <wp:positionV relativeFrom="paragraph">
                  <wp:posOffset>328737</wp:posOffset>
                </wp:positionV>
                <wp:extent cx="3069204" cy="4158312"/>
                <wp:effectExtent l="0" t="0" r="17145" b="1397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4158312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09B689CB" w14:textId="77777777" w:rsidR="00F90B55" w:rsidRDefault="00CD0B5C" w:rsidP="00F90B55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386BDFBC" w14:textId="1A090955" w:rsidR="00DC16DC" w:rsidRPr="00F90B55" w:rsidRDefault="00DC16DC" w:rsidP="00F90B5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F9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Recognise sounds </w:t>
                            </w:r>
                          </w:p>
                          <w:p w14:paraId="0F6748EE" w14:textId="77777777" w:rsidR="00F90B55" w:rsidRDefault="00444653" w:rsidP="00F90B5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Say the initial sound for words </w:t>
                            </w:r>
                          </w:p>
                          <w:p w14:paraId="116BD475" w14:textId="4C9CEE60" w:rsidR="00CD0B5C" w:rsidRPr="00F90B55" w:rsidRDefault="00DC16DC" w:rsidP="00F90B5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9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 w:rsidR="00444653" w:rsidRPr="00F9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learnt </w:t>
                            </w:r>
                            <w:r w:rsidRPr="00F90B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sight words </w:t>
                            </w:r>
                          </w:p>
                          <w:p w14:paraId="5F23634B" w14:textId="0F95C789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00149B61" w14:textId="3B71B603" w:rsidR="00F90B55" w:rsidRDefault="00F90B55" w:rsidP="00F90B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0B55">
                              <w:rPr>
                                <w:color w:val="000000" w:themeColor="text1"/>
                              </w:rPr>
                              <w:t xml:space="preserve">To write from left to right </w:t>
                            </w:r>
                          </w:p>
                          <w:p w14:paraId="14606277" w14:textId="6F0EF28D" w:rsidR="00F90B55" w:rsidRPr="00F90B55" w:rsidRDefault="00D077B9" w:rsidP="00F90B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write my name </w:t>
                            </w:r>
                          </w:p>
                          <w:p w14:paraId="64A0BEAA" w14:textId="7B4546D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BBCE02F" w14:textId="269FCE56" w:rsidR="00DC16DC" w:rsidRPr="00DC16DC" w:rsidRDefault="00DC16DC" w:rsidP="002C38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Problem solving with numbers to 10</w:t>
                            </w:r>
                          </w:p>
                          <w:p w14:paraId="0AFC336A" w14:textId="296AE2B9" w:rsidR="00CD0B5C" w:rsidRPr="00DC16DC" w:rsidRDefault="00DC16DC" w:rsidP="002C380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Comparing weight/ length and height</w:t>
                            </w:r>
                            <w:r w:rsidR="00AA79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A871A00" w14:textId="5838E386" w:rsidR="00DC16DC" w:rsidRPr="00AA7942" w:rsidRDefault="00DC16DC" w:rsidP="00EF05E0">
                            <w:pPr>
                              <w:pStyle w:val="NoSpacing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79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Show an interest in different occupations</w:t>
                            </w:r>
                          </w:p>
                          <w:p w14:paraId="4FDB0E66" w14:textId="21C446E8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11.5pt;margin-top:25.9pt;width:241.65pt;height:3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09B689CB" w14:textId="77777777" w:rsidR="00F90B55" w:rsidRDefault="00CD0B5C" w:rsidP="00F90B55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386BDFBC" w14:textId="1A090955" w:rsidR="00DC16DC" w:rsidRPr="00F90B55" w:rsidRDefault="00DC16DC" w:rsidP="00F90B5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F90B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Recognise sounds </w:t>
                      </w:r>
                    </w:p>
                    <w:p w14:paraId="0F6748EE" w14:textId="77777777" w:rsidR="00F90B55" w:rsidRDefault="00444653" w:rsidP="00F90B5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0B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Say the initial sound for words </w:t>
                      </w:r>
                    </w:p>
                    <w:p w14:paraId="116BD475" w14:textId="4C9CEE60" w:rsidR="00CD0B5C" w:rsidRPr="00F90B55" w:rsidRDefault="00DC16DC" w:rsidP="00F90B5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90B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Read </w:t>
                      </w:r>
                      <w:r w:rsidR="00444653" w:rsidRPr="00F90B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learnt </w:t>
                      </w:r>
                      <w:r w:rsidRPr="00F90B5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sight words </w:t>
                      </w:r>
                    </w:p>
                    <w:p w14:paraId="5F23634B" w14:textId="0F95C789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00149B61" w14:textId="3B71B603" w:rsidR="00F90B55" w:rsidRDefault="00F90B55" w:rsidP="00F90B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 w:rsidRPr="00F90B55">
                        <w:rPr>
                          <w:color w:val="000000" w:themeColor="text1"/>
                        </w:rPr>
                        <w:t xml:space="preserve">To write from left to right </w:t>
                      </w:r>
                    </w:p>
                    <w:p w14:paraId="14606277" w14:textId="6F0EF28D" w:rsidR="00F90B55" w:rsidRPr="00F90B55" w:rsidRDefault="00D077B9" w:rsidP="00F90B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write my name </w:t>
                      </w:r>
                    </w:p>
                    <w:p w14:paraId="64A0BEAA" w14:textId="7B4546D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2BBCE02F" w14:textId="269FCE56" w:rsidR="00DC16DC" w:rsidRPr="00DC16DC" w:rsidRDefault="00DC16DC" w:rsidP="002C38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Problem solving with numbers to 10</w:t>
                      </w:r>
                    </w:p>
                    <w:p w14:paraId="0AFC336A" w14:textId="296AE2B9" w:rsidR="00CD0B5C" w:rsidRPr="00DC16DC" w:rsidRDefault="00DC16DC" w:rsidP="002C380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Comparing weight/ length and height</w:t>
                      </w:r>
                      <w:r w:rsidR="00AA794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6A871A00" w14:textId="5838E386" w:rsidR="00DC16DC" w:rsidRPr="00AA7942" w:rsidRDefault="00DC16DC" w:rsidP="00EF05E0">
                      <w:pPr>
                        <w:pStyle w:val="NoSpacing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A7942">
                        <w:rPr>
                          <w:color w:val="000000" w:themeColor="text1"/>
                          <w:sz w:val="20"/>
                          <w:szCs w:val="20"/>
                        </w:rPr>
                        <w:t>Show an interest in different occupations</w:t>
                      </w:r>
                    </w:p>
                    <w:p w14:paraId="4FDB0E66" w14:textId="21C446E8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203FA628" w:rsidR="00CD0B5C" w:rsidRDefault="00DD1A24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17D7A9E" wp14:editId="413B6883">
            <wp:simplePos x="0" y="0"/>
            <wp:positionH relativeFrom="column">
              <wp:posOffset>5025059</wp:posOffset>
            </wp:positionH>
            <wp:positionV relativeFrom="paragraph">
              <wp:posOffset>159329</wp:posOffset>
            </wp:positionV>
            <wp:extent cx="1246505" cy="683260"/>
            <wp:effectExtent l="0" t="0" r="0" b="254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73F3113" wp14:editId="42FB4EBF">
            <wp:simplePos x="0" y="0"/>
            <wp:positionH relativeFrom="column">
              <wp:posOffset>2893750</wp:posOffset>
            </wp:positionH>
            <wp:positionV relativeFrom="paragraph">
              <wp:posOffset>7951</wp:posOffset>
            </wp:positionV>
            <wp:extent cx="1089025" cy="816610"/>
            <wp:effectExtent l="0" t="0" r="0" b="254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AB8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89C8" wp14:editId="1860ED35">
                <wp:simplePos x="0" y="0"/>
                <wp:positionH relativeFrom="margin">
                  <wp:align>center</wp:align>
                </wp:positionH>
                <wp:positionV relativeFrom="paragraph">
                  <wp:posOffset>1228339</wp:posOffset>
                </wp:positionV>
                <wp:extent cx="2083241" cy="1423283"/>
                <wp:effectExtent l="0" t="0" r="12700" b="247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423283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07470D3B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4BD33346" w14:textId="023B2C0E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color w:val="000000" w:themeColor="text1"/>
                              </w:rPr>
                              <w:t>Doctor</w:t>
                            </w:r>
                          </w:p>
                          <w:p w14:paraId="3315C125" w14:textId="2894954D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Nurse</w:t>
                            </w:r>
                          </w:p>
                          <w:p w14:paraId="67306E2E" w14:textId="756943B0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Police</w:t>
                            </w:r>
                          </w:p>
                          <w:p w14:paraId="6256B44A" w14:textId="3494D3DE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Vet</w:t>
                            </w:r>
                          </w:p>
                          <w:p w14:paraId="4C90B17B" w14:textId="312B1195" w:rsidR="00870F8F" w:rsidRP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Fire service </w:t>
                            </w:r>
                          </w:p>
                          <w:p w14:paraId="0C08D81A" w14:textId="4A5706E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0;margin-top:96.7pt;width:164.05pt;height:112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" fillcolor="#f9c" strokecolor="#0070c0" strokeweight="1pt">
                <v:stroke joinstyle="miter"/>
                <v:textbox>
                  <w:txbxContent>
                    <w:p w14:paraId="5B8BD3AC" w14:textId="07470D3B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4BD33346" w14:textId="023B2C0E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 w:rsidRPr="00870F8F">
                        <w:rPr>
                          <w:color w:val="000000" w:themeColor="text1"/>
                        </w:rPr>
                        <w:t>Doctor</w:t>
                      </w:r>
                    </w:p>
                    <w:p w14:paraId="3315C125" w14:textId="2894954D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Nurse</w:t>
                      </w:r>
                    </w:p>
                    <w:p w14:paraId="67306E2E" w14:textId="756943B0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Police</w:t>
                      </w:r>
                    </w:p>
                    <w:p w14:paraId="6256B44A" w14:textId="3494D3DE" w:rsid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Vet</w:t>
                      </w:r>
                    </w:p>
                    <w:p w14:paraId="4C90B17B" w14:textId="312B1195" w:rsidR="00870F8F" w:rsidRPr="00870F8F" w:rsidRDefault="00870F8F" w:rsidP="00870F8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Fire service </w:t>
                      </w:r>
                    </w:p>
                    <w:p w14:paraId="0C08D81A" w14:textId="4A5706E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AB8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A6F7" wp14:editId="35F42064">
                <wp:simplePos x="0" y="0"/>
                <wp:positionH relativeFrom="margin">
                  <wp:align>center</wp:align>
                </wp:positionH>
                <wp:positionV relativeFrom="paragraph">
                  <wp:posOffset>3006394</wp:posOffset>
                </wp:positionV>
                <wp:extent cx="2584174" cy="803081"/>
                <wp:effectExtent l="0" t="0" r="26035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03081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6B981453" w14:textId="14AFADAA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Visits from real life superheroes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1A6F7" id="Rectangle: Rounded Corners 17" o:spid="_x0000_s1031" style="position:absolute;margin-left:0;margin-top:236.7pt;width:203.5pt;height:63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6B981453" w14:textId="14AFADAA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Visits from real life superheroes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82E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4409" wp14:editId="5F282A15">
                <wp:simplePos x="0" y="0"/>
                <wp:positionH relativeFrom="column">
                  <wp:posOffset>39757</wp:posOffset>
                </wp:positionH>
                <wp:positionV relativeFrom="paragraph">
                  <wp:posOffset>1098246</wp:posOffset>
                </wp:positionV>
                <wp:extent cx="2599690" cy="3084775"/>
                <wp:effectExtent l="0" t="0" r="10160" b="209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8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5C4E40D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41197AE7" w14:textId="14AB6E92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How do people help us? </w:t>
                            </w:r>
                          </w:p>
                          <w:p w14:paraId="0FBD8D71" w14:textId="75D94577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Why should we help people? </w:t>
                            </w:r>
                          </w:p>
                          <w:p w14:paraId="1F21C6CC" w14:textId="256BD585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does it mean to help?</w:t>
                            </w:r>
                          </w:p>
                          <w:p w14:paraId="34EB154D" w14:textId="5B2F5DF2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How can you be like a superhero?</w:t>
                            </w:r>
                          </w:p>
                          <w:p w14:paraId="4333FC55" w14:textId="4D321D53" w:rsidR="00870F8F" w:rsidRDefault="00870F8F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would your superhero power be? </w:t>
                            </w:r>
                          </w:p>
                          <w:p w14:paraId="169BE1AE" w14:textId="32351416" w:rsidR="00870F8F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Who could you call in an emergency?</w:t>
                            </w:r>
                          </w:p>
                          <w:p w14:paraId="39504C76" w14:textId="726F455B" w:rsidR="0067582E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number would you call in an emergency?</w:t>
                            </w:r>
                          </w:p>
                          <w:p w14:paraId="31C4B0E4" w14:textId="1B683CBC" w:rsidR="0067582E" w:rsidRPr="00870F8F" w:rsidRDefault="0067582E" w:rsidP="00870F8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 skills do you need to be a superhero?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5pt;width:204.7pt;height:24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568D231E" w14:textId="5C4E40D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41197AE7" w14:textId="14AB6E92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How do people help us? </w:t>
                      </w:r>
                    </w:p>
                    <w:p w14:paraId="0FBD8D71" w14:textId="75D94577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Why should we help people? </w:t>
                      </w:r>
                    </w:p>
                    <w:p w14:paraId="1F21C6CC" w14:textId="256BD585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does it mean to help?</w:t>
                      </w:r>
                    </w:p>
                    <w:p w14:paraId="34EB154D" w14:textId="5B2F5DF2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How can you be like a superhero?</w:t>
                      </w:r>
                    </w:p>
                    <w:p w14:paraId="4333FC55" w14:textId="4D321D53" w:rsidR="00870F8F" w:rsidRDefault="00870F8F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would your superhero power be? </w:t>
                      </w:r>
                    </w:p>
                    <w:p w14:paraId="169BE1AE" w14:textId="32351416" w:rsidR="00870F8F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Who could you call in an emergency?</w:t>
                      </w:r>
                    </w:p>
                    <w:p w14:paraId="39504C76" w14:textId="726F455B" w:rsidR="0067582E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number would you call in an emergency?</w:t>
                      </w:r>
                    </w:p>
                    <w:p w14:paraId="31C4B0E4" w14:textId="1B683CBC" w:rsidR="0067582E" w:rsidRPr="00870F8F" w:rsidRDefault="0067582E" w:rsidP="00870F8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 skills do you need to be a superhero?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10410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A289EAA" w14:textId="64576D4F" w:rsidR="00973BA1" w:rsidRDefault="00973BA1" w:rsidP="00973BA1">
            <w:pPr>
              <w:rPr>
                <w:color w:val="FF0000"/>
              </w:rPr>
            </w:pPr>
            <w:r w:rsidRPr="00973BA1">
              <w:rPr>
                <w:color w:val="FF0000"/>
              </w:rPr>
              <w:lastRenderedPageBreak/>
              <w:t>Altruism</w:t>
            </w:r>
            <w:r w:rsidR="00863516">
              <w:rPr>
                <w:color w:val="FF0000"/>
              </w:rPr>
              <w:t xml:space="preserve">: </w:t>
            </w:r>
            <w:r w:rsidR="00F025C8" w:rsidRPr="00F025C8">
              <w:t xml:space="preserve">selfless concern for the wellbeing of others </w:t>
            </w:r>
          </w:p>
          <w:p w14:paraId="4CE8BD6A" w14:textId="77777777" w:rsidR="00583EA2" w:rsidRPr="00973BA1" w:rsidRDefault="00583EA2" w:rsidP="00973BA1">
            <w:pPr>
              <w:rPr>
                <w:color w:val="FF0000"/>
              </w:rPr>
            </w:pPr>
          </w:p>
          <w:p w14:paraId="78F40954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2537E284" w14:textId="6ADEAA2A" w:rsidR="00973BA1" w:rsidRPr="00F025C8" w:rsidRDefault="00973BA1" w:rsidP="00973BA1">
            <w:r w:rsidRPr="00973BA1">
              <w:rPr>
                <w:color w:val="FF0000"/>
              </w:rPr>
              <w:t>Police</w:t>
            </w:r>
            <w:r w:rsidR="00863516">
              <w:rPr>
                <w:color w:val="FF0000"/>
              </w:rPr>
              <w:t xml:space="preserve">: </w:t>
            </w:r>
            <w:r w:rsidR="00F025C8">
              <w:t>Responsible for the prevention and detection of crime to keep people safe</w:t>
            </w:r>
          </w:p>
          <w:p w14:paraId="4516C8B0" w14:textId="758B02E5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546E0BA" w14:textId="62913309" w:rsidR="00973BA1" w:rsidRPr="00F025C8" w:rsidRDefault="00973BA1" w:rsidP="00973BA1">
            <w:r w:rsidRPr="00973BA1">
              <w:rPr>
                <w:color w:val="FF0000"/>
              </w:rPr>
              <w:t>Docto</w:t>
            </w:r>
            <w:r w:rsidR="00863516">
              <w:rPr>
                <w:color w:val="FF0000"/>
              </w:rPr>
              <w:t>r:</w:t>
            </w:r>
            <w:r w:rsidR="00F025C8">
              <w:rPr>
                <w:color w:val="FF0000"/>
              </w:rPr>
              <w:t xml:space="preserve"> </w:t>
            </w:r>
            <w:r w:rsidR="00F025C8">
              <w:t>A person who is qualified to treat people who are ill</w:t>
            </w:r>
          </w:p>
          <w:p w14:paraId="161DD471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BFE1E54" w14:textId="503CFDC9" w:rsidR="00973BA1" w:rsidRPr="00F025C8" w:rsidRDefault="00973BA1" w:rsidP="00973BA1">
            <w:r w:rsidRPr="00583EA2">
              <w:rPr>
                <w:color w:val="FF0000"/>
              </w:rPr>
              <w:t>Firefighter</w:t>
            </w:r>
            <w:r w:rsidR="00863516">
              <w:rPr>
                <w:color w:val="FF0000"/>
              </w:rPr>
              <w:t>:</w:t>
            </w:r>
            <w:r w:rsidR="00F025C8">
              <w:t xml:space="preserve"> A person whose job is to extinguish fires</w:t>
            </w:r>
          </w:p>
          <w:p w14:paraId="116BB7FD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C7E1C94" w14:textId="48811076" w:rsidR="00CD0B5C" w:rsidRPr="00F025C8" w:rsidRDefault="00973BA1" w:rsidP="00F025C8">
            <w:r w:rsidRPr="00583EA2">
              <w:rPr>
                <w:color w:val="FF0000"/>
              </w:rPr>
              <w:t>Paramedic</w:t>
            </w:r>
            <w:r w:rsidR="00F025C8">
              <w:rPr>
                <w:color w:val="FF0000"/>
              </w:rPr>
              <w:t>:</w:t>
            </w:r>
            <w:r w:rsidR="00F025C8">
              <w:t xml:space="preserve"> A person who is trained to give emergency medical care to people injured or ill</w:t>
            </w:r>
          </w:p>
        </w:tc>
        <w:tc>
          <w:tcPr>
            <w:tcW w:w="2377" w:type="dxa"/>
            <w:shd w:val="clear" w:color="auto" w:fill="FFCC99"/>
          </w:tcPr>
          <w:p w14:paraId="530ED0A4" w14:textId="2070D2D1" w:rsidR="00973BA1" w:rsidRPr="00F025C8" w:rsidRDefault="00973BA1" w:rsidP="00973BA1">
            <w:r w:rsidRPr="00583EA2">
              <w:rPr>
                <w:color w:val="FF0000"/>
              </w:rPr>
              <w:t>Ambulance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A vehicle equipped for taking people who are injured or sick to and from </w:t>
            </w:r>
            <w:proofErr w:type="spellStart"/>
            <w:r w:rsidR="00F025C8">
              <w:t>hosiptal</w:t>
            </w:r>
            <w:proofErr w:type="spellEnd"/>
          </w:p>
          <w:p w14:paraId="3D1B5865" w14:textId="77777777" w:rsidR="00CD0B5C" w:rsidRPr="00583EA2" w:rsidRDefault="00CD0B5C" w:rsidP="00973BA1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910410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A1ADB0D" w14:textId="2103D195" w:rsidR="00973BA1" w:rsidRPr="00F025C8" w:rsidRDefault="00973BA1" w:rsidP="00973BA1">
            <w:r w:rsidRPr="00973BA1">
              <w:rPr>
                <w:color w:val="FF0000"/>
              </w:rPr>
              <w:t>999</w:t>
            </w:r>
            <w:r w:rsidR="00F025C8">
              <w:rPr>
                <w:color w:val="FF0000"/>
              </w:rPr>
              <w:t xml:space="preserve">: </w:t>
            </w:r>
            <w:r w:rsidR="00F025C8">
              <w:t>The number called in an emergency to reach police/ fire and ambulance services</w:t>
            </w:r>
          </w:p>
          <w:p w14:paraId="6E0158A1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6325B994" w14:textId="7F180263" w:rsidR="00973BA1" w:rsidRPr="00F025C8" w:rsidRDefault="00973BA1" w:rsidP="00973BA1">
            <w:r w:rsidRPr="00973BA1">
              <w:rPr>
                <w:color w:val="FF0000"/>
              </w:rPr>
              <w:t>Emergency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A serious unexpected and often dangerous situation requiring immediate action </w:t>
            </w:r>
          </w:p>
          <w:p w14:paraId="44B1FCF8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4B12FA7" w14:textId="3F9D62F0" w:rsidR="00973BA1" w:rsidRPr="00F025C8" w:rsidRDefault="00973BA1" w:rsidP="00973BA1">
            <w:r w:rsidRPr="00973BA1">
              <w:rPr>
                <w:color w:val="FF0000"/>
              </w:rPr>
              <w:t>Uniform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The clothing worn by members of the same organisation </w:t>
            </w:r>
          </w:p>
          <w:p w14:paraId="7B427FE5" w14:textId="1433E536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131712C" w14:textId="61E37609" w:rsidR="00CD0B5C" w:rsidRPr="00F025C8" w:rsidRDefault="00973BA1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  <w:r w:rsidRPr="00583EA2">
              <w:rPr>
                <w:color w:val="FF0000"/>
              </w:rPr>
              <w:t>Selflessness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Concerned more about the needs and wishes of others </w:t>
            </w:r>
          </w:p>
        </w:tc>
        <w:tc>
          <w:tcPr>
            <w:tcW w:w="2377" w:type="dxa"/>
            <w:shd w:val="clear" w:color="auto" w:fill="FFCC99"/>
          </w:tcPr>
          <w:p w14:paraId="6D3FE470" w14:textId="09360AF5" w:rsidR="00973BA1" w:rsidRPr="00F025C8" w:rsidRDefault="00973BA1" w:rsidP="00973BA1">
            <w:r w:rsidRPr="00583EA2">
              <w:rPr>
                <w:color w:val="FF0000"/>
              </w:rPr>
              <w:t>Honesty</w:t>
            </w:r>
            <w:r w:rsidR="00F025C8">
              <w:rPr>
                <w:color w:val="FF0000"/>
              </w:rPr>
              <w:t xml:space="preserve">: </w:t>
            </w:r>
            <w:r w:rsidR="00F025C8">
              <w:t xml:space="preserve">Telling the truth </w:t>
            </w:r>
          </w:p>
          <w:p w14:paraId="20CF7DED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981C3C6" w14:textId="4A655B84" w:rsidR="00973BA1" w:rsidRPr="00F025C8" w:rsidRDefault="00973BA1" w:rsidP="00973BA1">
            <w:r w:rsidRPr="00583EA2">
              <w:rPr>
                <w:color w:val="FF0000"/>
              </w:rPr>
              <w:t>Patient</w:t>
            </w:r>
            <w:r w:rsidR="00F025C8">
              <w:t xml:space="preserve">: A person receiving medical treatment </w:t>
            </w:r>
          </w:p>
          <w:p w14:paraId="531EB7E0" w14:textId="77777777" w:rsidR="00CD0B5C" w:rsidRPr="00583EA2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910410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471FC2DB" w14:textId="49A3FFF4" w:rsidR="00973BA1" w:rsidRPr="00E42BCF" w:rsidRDefault="00973BA1" w:rsidP="00973BA1">
            <w:r w:rsidRPr="00973BA1">
              <w:rPr>
                <w:color w:val="FF0000"/>
              </w:rPr>
              <w:t>Inclusive</w:t>
            </w:r>
            <w:r w:rsidR="00F025C8">
              <w:rPr>
                <w:color w:val="FF0000"/>
              </w:rPr>
              <w:t xml:space="preserve">: </w:t>
            </w:r>
            <w:r w:rsidR="00E42BCF">
              <w:t xml:space="preserve">Not excluding anyone </w:t>
            </w:r>
          </w:p>
          <w:p w14:paraId="59A4CB49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462DB43A" w14:textId="7B88C196" w:rsidR="00973BA1" w:rsidRPr="00E42BCF" w:rsidRDefault="00973BA1" w:rsidP="00973BA1">
            <w:r w:rsidRPr="00973BA1">
              <w:rPr>
                <w:color w:val="FF0000"/>
              </w:rPr>
              <w:t xml:space="preserve">Risk-taking </w:t>
            </w:r>
            <w:r w:rsidR="00E42BCF">
              <w:t>The action of taking risks</w:t>
            </w:r>
          </w:p>
          <w:p w14:paraId="2217A589" w14:textId="6638861C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01930352" w14:textId="455CD2C0" w:rsidR="00973BA1" w:rsidRPr="00E42BCF" w:rsidRDefault="00973BA1" w:rsidP="00973BA1">
            <w:pPr>
              <w:rPr>
                <w:rFonts w:ascii="CCW Cursive Writing 15" w:hAnsi="CCW Cursive Writing 15"/>
                <w:sz w:val="24"/>
                <w:szCs w:val="24"/>
              </w:rPr>
            </w:pPr>
            <w:r w:rsidRPr="00973BA1">
              <w:rPr>
                <w:color w:val="FF0000"/>
              </w:rPr>
              <w:t>Compassion</w:t>
            </w:r>
            <w:r w:rsidR="00E42BCF">
              <w:t xml:space="preserve">: Showing concern for people who are in need. </w:t>
            </w:r>
          </w:p>
          <w:p w14:paraId="00362F79" w14:textId="77777777" w:rsidR="00CD0B5C" w:rsidRPr="00973BA1" w:rsidRDefault="00CD0B5C" w:rsidP="00CD0B5C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9C7D900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2DC96A4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38BD7F0" w14:textId="77777777" w:rsidR="00CD0B5C" w:rsidRDefault="00CD0B5C" w:rsidP="00CD0B5C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735D" w14:textId="77777777" w:rsidR="004659FA" w:rsidRDefault="004659FA" w:rsidP="00B75685">
      <w:pPr>
        <w:spacing w:after="0" w:line="240" w:lineRule="auto"/>
      </w:pPr>
      <w:r>
        <w:separator/>
      </w:r>
    </w:p>
  </w:endnote>
  <w:endnote w:type="continuationSeparator" w:id="0">
    <w:p w14:paraId="032C402F" w14:textId="77777777" w:rsidR="004659FA" w:rsidRDefault="004659FA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80CD" w14:textId="77777777" w:rsidR="004659FA" w:rsidRDefault="004659FA" w:rsidP="00B75685">
      <w:pPr>
        <w:spacing w:after="0" w:line="240" w:lineRule="auto"/>
      </w:pPr>
      <w:r>
        <w:separator/>
      </w:r>
    </w:p>
  </w:footnote>
  <w:footnote w:type="continuationSeparator" w:id="0">
    <w:p w14:paraId="029EECCD" w14:textId="77777777" w:rsidR="004659FA" w:rsidRDefault="004659FA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1D9C"/>
    <w:multiLevelType w:val="hybridMultilevel"/>
    <w:tmpl w:val="4B52F3BA"/>
    <w:lvl w:ilvl="0" w:tplc="F4C23C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0F58"/>
    <w:multiLevelType w:val="hybridMultilevel"/>
    <w:tmpl w:val="9CF27A70"/>
    <w:lvl w:ilvl="0" w:tplc="13CA8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C3D3F"/>
    <w:multiLevelType w:val="hybridMultilevel"/>
    <w:tmpl w:val="6F8CF174"/>
    <w:lvl w:ilvl="0" w:tplc="9D36A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70176">
    <w:abstractNumId w:val="9"/>
  </w:num>
  <w:num w:numId="2" w16cid:durableId="1031884215">
    <w:abstractNumId w:val="0"/>
  </w:num>
  <w:num w:numId="3" w16cid:durableId="970479716">
    <w:abstractNumId w:val="8"/>
  </w:num>
  <w:num w:numId="4" w16cid:durableId="126242807">
    <w:abstractNumId w:val="5"/>
  </w:num>
  <w:num w:numId="5" w16cid:durableId="188185084">
    <w:abstractNumId w:val="12"/>
  </w:num>
  <w:num w:numId="6" w16cid:durableId="1740636189">
    <w:abstractNumId w:val="2"/>
  </w:num>
  <w:num w:numId="7" w16cid:durableId="627782392">
    <w:abstractNumId w:val="13"/>
  </w:num>
  <w:num w:numId="8" w16cid:durableId="1663771000">
    <w:abstractNumId w:val="3"/>
  </w:num>
  <w:num w:numId="9" w16cid:durableId="1244996087">
    <w:abstractNumId w:val="16"/>
  </w:num>
  <w:num w:numId="10" w16cid:durableId="197593816">
    <w:abstractNumId w:val="14"/>
  </w:num>
  <w:num w:numId="11" w16cid:durableId="544610674">
    <w:abstractNumId w:val="4"/>
  </w:num>
  <w:num w:numId="12" w16cid:durableId="804272166">
    <w:abstractNumId w:val="1"/>
  </w:num>
  <w:num w:numId="13" w16cid:durableId="1235428204">
    <w:abstractNumId w:val="11"/>
  </w:num>
  <w:num w:numId="14" w16cid:durableId="156967877">
    <w:abstractNumId w:val="7"/>
  </w:num>
  <w:num w:numId="15" w16cid:durableId="89130654">
    <w:abstractNumId w:val="15"/>
  </w:num>
  <w:num w:numId="16" w16cid:durableId="1254515084">
    <w:abstractNumId w:val="10"/>
  </w:num>
  <w:num w:numId="17" w16cid:durableId="1290822818">
    <w:abstractNumId w:val="6"/>
  </w:num>
  <w:num w:numId="18" w16cid:durableId="1892380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D0FAD"/>
    <w:rsid w:val="000E78A7"/>
    <w:rsid w:val="000F2239"/>
    <w:rsid w:val="00120428"/>
    <w:rsid w:val="001313B8"/>
    <w:rsid w:val="0014602A"/>
    <w:rsid w:val="001B2B9C"/>
    <w:rsid w:val="001E56CC"/>
    <w:rsid w:val="00202BD5"/>
    <w:rsid w:val="002146D0"/>
    <w:rsid w:val="002344E3"/>
    <w:rsid w:val="00247866"/>
    <w:rsid w:val="0026079D"/>
    <w:rsid w:val="00287EF2"/>
    <w:rsid w:val="002A0206"/>
    <w:rsid w:val="002A2AB8"/>
    <w:rsid w:val="002A4170"/>
    <w:rsid w:val="002C380E"/>
    <w:rsid w:val="002E27ED"/>
    <w:rsid w:val="003053B5"/>
    <w:rsid w:val="00337358"/>
    <w:rsid w:val="003445C0"/>
    <w:rsid w:val="0038516C"/>
    <w:rsid w:val="00400357"/>
    <w:rsid w:val="00405FE7"/>
    <w:rsid w:val="00414BF1"/>
    <w:rsid w:val="004222A7"/>
    <w:rsid w:val="004414F6"/>
    <w:rsid w:val="00444653"/>
    <w:rsid w:val="004659FA"/>
    <w:rsid w:val="00474022"/>
    <w:rsid w:val="0049693D"/>
    <w:rsid w:val="004C3B69"/>
    <w:rsid w:val="004C4653"/>
    <w:rsid w:val="005234DB"/>
    <w:rsid w:val="00527D46"/>
    <w:rsid w:val="005538C4"/>
    <w:rsid w:val="00562A08"/>
    <w:rsid w:val="005720B0"/>
    <w:rsid w:val="00573FBB"/>
    <w:rsid w:val="00583EA2"/>
    <w:rsid w:val="005936CD"/>
    <w:rsid w:val="005B0C40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647E3"/>
    <w:rsid w:val="007821E3"/>
    <w:rsid w:val="00792B5A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A4CC4"/>
    <w:rsid w:val="008C4FA1"/>
    <w:rsid w:val="008D2D7F"/>
    <w:rsid w:val="008F4F7B"/>
    <w:rsid w:val="008F5306"/>
    <w:rsid w:val="00900DF9"/>
    <w:rsid w:val="00901A78"/>
    <w:rsid w:val="00910410"/>
    <w:rsid w:val="0092065A"/>
    <w:rsid w:val="009509CD"/>
    <w:rsid w:val="00973BA1"/>
    <w:rsid w:val="00994837"/>
    <w:rsid w:val="009A1D51"/>
    <w:rsid w:val="009B5EB9"/>
    <w:rsid w:val="009C6184"/>
    <w:rsid w:val="009E2024"/>
    <w:rsid w:val="00A12286"/>
    <w:rsid w:val="00A767C1"/>
    <w:rsid w:val="00A94570"/>
    <w:rsid w:val="00AA7942"/>
    <w:rsid w:val="00AD143F"/>
    <w:rsid w:val="00AD6017"/>
    <w:rsid w:val="00AF05F4"/>
    <w:rsid w:val="00AF2188"/>
    <w:rsid w:val="00B04C5D"/>
    <w:rsid w:val="00B0605F"/>
    <w:rsid w:val="00B4415B"/>
    <w:rsid w:val="00B75685"/>
    <w:rsid w:val="00B93553"/>
    <w:rsid w:val="00BA3790"/>
    <w:rsid w:val="00BC1CB2"/>
    <w:rsid w:val="00BF7DE9"/>
    <w:rsid w:val="00C64965"/>
    <w:rsid w:val="00C67E17"/>
    <w:rsid w:val="00CB14F1"/>
    <w:rsid w:val="00CB49D0"/>
    <w:rsid w:val="00CC3C97"/>
    <w:rsid w:val="00CD0B5C"/>
    <w:rsid w:val="00CD58CD"/>
    <w:rsid w:val="00D03651"/>
    <w:rsid w:val="00D077B9"/>
    <w:rsid w:val="00D12F74"/>
    <w:rsid w:val="00D1557E"/>
    <w:rsid w:val="00D22A63"/>
    <w:rsid w:val="00D55D76"/>
    <w:rsid w:val="00D95622"/>
    <w:rsid w:val="00DA21F2"/>
    <w:rsid w:val="00DC16DC"/>
    <w:rsid w:val="00DD1A24"/>
    <w:rsid w:val="00DF3939"/>
    <w:rsid w:val="00DF72BD"/>
    <w:rsid w:val="00E407EC"/>
    <w:rsid w:val="00E42BCF"/>
    <w:rsid w:val="00E5210D"/>
    <w:rsid w:val="00E63DB4"/>
    <w:rsid w:val="00E97901"/>
    <w:rsid w:val="00EB4A44"/>
    <w:rsid w:val="00EB62CB"/>
    <w:rsid w:val="00ED4C19"/>
    <w:rsid w:val="00EE40E3"/>
    <w:rsid w:val="00EF05E0"/>
    <w:rsid w:val="00F025C8"/>
    <w:rsid w:val="00F03C08"/>
    <w:rsid w:val="00F03C74"/>
    <w:rsid w:val="00F21756"/>
    <w:rsid w:val="00F41040"/>
    <w:rsid w:val="00F90B55"/>
    <w:rsid w:val="00FA0C27"/>
    <w:rsid w:val="00FB3EB1"/>
    <w:rsid w:val="00FF6383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E3077948-4512-4FEB-BB2C-C713EF4A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F40C-D75E-45C0-8911-9C97EEC909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e0e24012-4f80-47e0-aca5-09562b11e7fc"/>
    <ds:schemaRef ds:uri="http://purl.org/dc/terms/"/>
    <ds:schemaRef ds:uri="a093df21-a027-401e-9777-6ef27d51da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8</cp:revision>
  <cp:lastPrinted>2020-02-11T16:51:00Z</cp:lastPrinted>
  <dcterms:created xsi:type="dcterms:W3CDTF">2022-08-19T18:35:00Z</dcterms:created>
  <dcterms:modified xsi:type="dcterms:W3CDTF">2022-08-19T18:43:00Z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